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453D3C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4B4A7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B4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42B4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03-06/7182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42B45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2019-12-25T09:32:00Z</dcterms:modified>
</cp:coreProperties>
</file>